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5C7644">
      <w:pPr>
        <w:ind w:rightChars="-770" w:right="-1617"/>
        <w:jc w:val="center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864903">
        <w:rPr>
          <w:rFonts w:hint="eastAsia"/>
          <w:b/>
          <w:sz w:val="24"/>
        </w:rPr>
        <w:t>8</w:t>
      </w:r>
      <w:r w:rsidRPr="00716ECA">
        <w:rPr>
          <w:rFonts w:hint="eastAsia"/>
          <w:b/>
          <w:sz w:val="24"/>
        </w:rPr>
        <w:t>年</w:t>
      </w:r>
      <w:r w:rsidR="00EA7505"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932EA0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864903" w:rsidTr="00254D86">
        <w:tc>
          <w:tcPr>
            <w:tcW w:w="1704" w:type="dxa"/>
          </w:tcPr>
          <w:p w:rsidR="00864903" w:rsidRPr="006A69E3" w:rsidRDefault="00864903" w:rsidP="0086490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</w:tcPr>
          <w:p w:rsidR="00864903" w:rsidRPr="006A69E3" w:rsidRDefault="00864903" w:rsidP="0086490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864903" w:rsidRPr="006A69E3" w:rsidRDefault="00864903" w:rsidP="0086490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</w:tcPr>
          <w:p w:rsidR="00864903" w:rsidRDefault="00864903" w:rsidP="0086490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8"/>
              </w:rPr>
              <w:t>银河国际</w:t>
            </w:r>
          </w:p>
          <w:p w:rsidR="00864903" w:rsidRPr="00E83DE4" w:rsidRDefault="00864903" w:rsidP="00864903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3356" w:type="dxa"/>
          </w:tcPr>
          <w:p w:rsidR="00864903" w:rsidRPr="006A69E3" w:rsidRDefault="00864903" w:rsidP="0086490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公司经营</w:t>
            </w:r>
            <w:r w:rsidRPr="00E66FCE"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及应对策略</w:t>
            </w:r>
          </w:p>
        </w:tc>
      </w:tr>
    </w:tbl>
    <w:p w:rsidR="00A846FA" w:rsidRPr="001411A7" w:rsidRDefault="00A846FA" w:rsidP="005C7644">
      <w:pPr>
        <w:ind w:rightChars="-904" w:right="-1898"/>
      </w:pPr>
    </w:p>
    <w:sectPr w:rsidR="00A846FA" w:rsidRPr="001411A7" w:rsidSect="008C22B0">
      <w:pgSz w:w="13791" w:h="16838"/>
      <w:pgMar w:top="1440" w:right="36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C0" w:rsidRDefault="00607DC0" w:rsidP="005C7644">
      <w:r>
        <w:separator/>
      </w:r>
    </w:p>
  </w:endnote>
  <w:endnote w:type="continuationSeparator" w:id="0">
    <w:p w:rsidR="00607DC0" w:rsidRDefault="00607DC0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C0" w:rsidRDefault="00607DC0" w:rsidP="005C7644">
      <w:r>
        <w:separator/>
      </w:r>
    </w:p>
  </w:footnote>
  <w:footnote w:type="continuationSeparator" w:id="0">
    <w:p w:rsidR="00607DC0" w:rsidRDefault="00607DC0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57769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5E0B"/>
    <w:rsid w:val="000A6C6E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1987"/>
    <w:rsid w:val="00115DC8"/>
    <w:rsid w:val="00120A4F"/>
    <w:rsid w:val="00120FD4"/>
    <w:rsid w:val="00121BE5"/>
    <w:rsid w:val="00122E83"/>
    <w:rsid w:val="0012496D"/>
    <w:rsid w:val="0013000D"/>
    <w:rsid w:val="00130619"/>
    <w:rsid w:val="0013124F"/>
    <w:rsid w:val="00131461"/>
    <w:rsid w:val="00136089"/>
    <w:rsid w:val="0013733C"/>
    <w:rsid w:val="00140F32"/>
    <w:rsid w:val="001411A7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18C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04B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3A83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D7A0A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68EE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55DFF"/>
    <w:rsid w:val="00461685"/>
    <w:rsid w:val="004634AB"/>
    <w:rsid w:val="00464E85"/>
    <w:rsid w:val="00466494"/>
    <w:rsid w:val="004671EF"/>
    <w:rsid w:val="004701D9"/>
    <w:rsid w:val="00470F5E"/>
    <w:rsid w:val="0047166C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08C2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431B"/>
    <w:rsid w:val="004C67D3"/>
    <w:rsid w:val="004D35C0"/>
    <w:rsid w:val="004D36B5"/>
    <w:rsid w:val="004E2514"/>
    <w:rsid w:val="004E3CDB"/>
    <w:rsid w:val="004F2FA8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4493"/>
    <w:rsid w:val="0052744C"/>
    <w:rsid w:val="00532AD6"/>
    <w:rsid w:val="00533D8D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3C8F"/>
    <w:rsid w:val="005F4B2B"/>
    <w:rsid w:val="005F61E9"/>
    <w:rsid w:val="005F7643"/>
    <w:rsid w:val="006000F5"/>
    <w:rsid w:val="00602796"/>
    <w:rsid w:val="006042F9"/>
    <w:rsid w:val="00607DC0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53BA"/>
    <w:rsid w:val="006D777C"/>
    <w:rsid w:val="006E0A2F"/>
    <w:rsid w:val="006E3794"/>
    <w:rsid w:val="006E492A"/>
    <w:rsid w:val="006E5766"/>
    <w:rsid w:val="006E67FE"/>
    <w:rsid w:val="006F0303"/>
    <w:rsid w:val="006F05EB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03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631"/>
    <w:rsid w:val="00883FF8"/>
    <w:rsid w:val="008840E4"/>
    <w:rsid w:val="00885CB1"/>
    <w:rsid w:val="008900A5"/>
    <w:rsid w:val="00892061"/>
    <w:rsid w:val="00896155"/>
    <w:rsid w:val="008A2BAE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66E2"/>
    <w:rsid w:val="008D7B6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2EA0"/>
    <w:rsid w:val="00935078"/>
    <w:rsid w:val="00935883"/>
    <w:rsid w:val="009370C9"/>
    <w:rsid w:val="00941E91"/>
    <w:rsid w:val="009430AA"/>
    <w:rsid w:val="009472F9"/>
    <w:rsid w:val="0095084B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20D1"/>
    <w:rsid w:val="009840D5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00CB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0616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4E8B"/>
    <w:rsid w:val="00A75909"/>
    <w:rsid w:val="00A759E6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B7E13"/>
    <w:rsid w:val="00AC2209"/>
    <w:rsid w:val="00AC4E3E"/>
    <w:rsid w:val="00AC7A38"/>
    <w:rsid w:val="00AC7AEF"/>
    <w:rsid w:val="00AD3ED2"/>
    <w:rsid w:val="00AD6AD4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5CF6"/>
    <w:rsid w:val="00B36FE0"/>
    <w:rsid w:val="00B3780A"/>
    <w:rsid w:val="00B44F27"/>
    <w:rsid w:val="00B463BA"/>
    <w:rsid w:val="00B50CED"/>
    <w:rsid w:val="00B5139F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6CD0"/>
    <w:rsid w:val="00BC3AE2"/>
    <w:rsid w:val="00BC5B05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258C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812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C496E"/>
    <w:rsid w:val="00CC4FE3"/>
    <w:rsid w:val="00CD0D68"/>
    <w:rsid w:val="00CD0E4A"/>
    <w:rsid w:val="00CD1B32"/>
    <w:rsid w:val="00CD4139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FC1"/>
    <w:rsid w:val="00D76FF9"/>
    <w:rsid w:val="00D77038"/>
    <w:rsid w:val="00D80DB7"/>
    <w:rsid w:val="00D82265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3430C"/>
    <w:rsid w:val="00E40570"/>
    <w:rsid w:val="00E43187"/>
    <w:rsid w:val="00E479F8"/>
    <w:rsid w:val="00E52E6E"/>
    <w:rsid w:val="00E54CF9"/>
    <w:rsid w:val="00E574BF"/>
    <w:rsid w:val="00E60B65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865D8"/>
    <w:rsid w:val="00E8695C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05"/>
    <w:rsid w:val="00EA75EF"/>
    <w:rsid w:val="00EB120C"/>
    <w:rsid w:val="00EB1F43"/>
    <w:rsid w:val="00EB6789"/>
    <w:rsid w:val="00EB78E7"/>
    <w:rsid w:val="00EC514C"/>
    <w:rsid w:val="00EC527C"/>
    <w:rsid w:val="00ED175C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罗积豫</cp:lastModifiedBy>
  <cp:revision>23</cp:revision>
  <cp:lastPrinted>2017-07-05T02:41:00Z</cp:lastPrinted>
  <dcterms:created xsi:type="dcterms:W3CDTF">2016-09-02T03:22:00Z</dcterms:created>
  <dcterms:modified xsi:type="dcterms:W3CDTF">2018-07-23T01:25:00Z</dcterms:modified>
</cp:coreProperties>
</file>